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56C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9BE2B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329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15BB4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C51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47B4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F4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72CC7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6806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9ACA9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1E4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37C5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371C1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4E34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2591A0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E1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2194D0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75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2FB6E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60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105каб </w:t>
            </w:r>
          </w:p>
          <w:p w14:paraId="02FE3C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F5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208каб</w:t>
            </w:r>
          </w:p>
          <w:p w14:paraId="6C657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445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5B67CF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4C3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106б каб</w:t>
            </w:r>
          </w:p>
          <w:p w14:paraId="2F6B96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31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5AEDE3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68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3692C5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A022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208каб</w:t>
            </w:r>
          </w:p>
          <w:p w14:paraId="13C52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402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106бкаб</w:t>
            </w:r>
          </w:p>
          <w:p w14:paraId="156171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AA65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A232C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46A9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106б каб</w:t>
            </w:r>
          </w:p>
          <w:p w14:paraId="35830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A5F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106б каб</w:t>
            </w:r>
          </w:p>
          <w:p w14:paraId="7D5805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10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106б каб</w:t>
            </w:r>
          </w:p>
          <w:p w14:paraId="71B1C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34F7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106бкаб</w:t>
            </w:r>
          </w:p>
          <w:p w14:paraId="7315E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67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F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5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6F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106б каб</w:t>
            </w:r>
          </w:p>
          <w:p w14:paraId="3E8F6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E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5451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274B98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99FB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2D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A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1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E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E8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74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C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C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179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87B2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610D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EDE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6D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DA074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A3A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C6774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B65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78A3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125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A7243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84D9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4B641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85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91E77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15F9D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07BB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09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4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209каб </w:t>
            </w:r>
          </w:p>
          <w:p w14:paraId="1482AC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E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A436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392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7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BA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28CB6A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AD62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5A52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9401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74F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D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102каб</w:t>
            </w:r>
          </w:p>
          <w:p w14:paraId="1F3849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38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3517B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FB9B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6ED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DB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90FFA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C1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6E4CFE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8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102каб</w:t>
            </w:r>
          </w:p>
          <w:p w14:paraId="1C8083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834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0EE00A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1DAD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208каб</w:t>
            </w:r>
          </w:p>
          <w:p w14:paraId="28AFD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DECF6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208каб</w:t>
            </w:r>
          </w:p>
          <w:p w14:paraId="0DF70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7E6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6BE3D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C50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Пожарно-спасательная техника и оборудование 113каб</w:t>
            </w:r>
          </w:p>
          <w:p w14:paraId="40CB6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E6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209каб </w:t>
            </w:r>
          </w:p>
          <w:p w14:paraId="32B350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AC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5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206A16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38B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  <w:t>Тактика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 АСР 102каб</w:t>
            </w:r>
          </w:p>
          <w:p w14:paraId="390DD9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9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2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ОНЛАЙН</w:t>
            </w:r>
          </w:p>
          <w:p w14:paraId="4A9E43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7DC93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1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36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808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Здания и сооружения 107каб</w:t>
            </w:r>
          </w:p>
          <w:p w14:paraId="71259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A950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ОНЛАЙН</w:t>
            </w:r>
          </w:p>
          <w:p w14:paraId="791B0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42E031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BB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8CA9B9"/>
    <w:p w14:paraId="73D1B3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99A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586AB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52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81C29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3C3D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C143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D7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EF92E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5F1A3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05985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714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9C52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9CB9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7F8C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2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40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E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4FE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4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C4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03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7114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494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9BF6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16E0A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05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4472C4" w:themeColor="accent1"/>
                <w:sz w:val="18"/>
                <w:szCs w:val="18"/>
                <w:lang w:val="ru-RU" w:eastAsia="ru-RU" w:bidi="ar-SA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3E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4D95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F76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73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6A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107каб</w:t>
            </w:r>
          </w:p>
          <w:p w14:paraId="455676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78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107каб</w:t>
            </w:r>
          </w:p>
          <w:p w14:paraId="7AF50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CB9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03A079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8D8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53A08D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EDDB3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414709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5D2A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</w:t>
            </w:r>
          </w:p>
          <w:p w14:paraId="552AC0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E5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105 каб</w:t>
            </w:r>
          </w:p>
          <w:p w14:paraId="1BE663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B16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75F102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81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АСР на высоте 105каб </w:t>
            </w:r>
          </w:p>
          <w:p w14:paraId="47FD64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1B8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АСР на высоте 105каб </w:t>
            </w:r>
          </w:p>
          <w:p w14:paraId="07E290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659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105каб</w:t>
            </w:r>
          </w:p>
          <w:p w14:paraId="025CF8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4B4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B0217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6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105 каб</w:t>
            </w:r>
          </w:p>
          <w:p w14:paraId="3CA8F3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F7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АСР на высоте 106акаб </w:t>
            </w:r>
          </w:p>
          <w:p w14:paraId="6AF41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75D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105каб</w:t>
            </w:r>
          </w:p>
          <w:p w14:paraId="4C0AD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0E12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105каб</w:t>
            </w:r>
          </w:p>
          <w:p w14:paraId="7CC74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05D4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105 каб</w:t>
            </w:r>
          </w:p>
          <w:p w14:paraId="2148BF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179E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FE679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BB8E9B"/>
    <w:p w14:paraId="0CE74520"/>
    <w:p w14:paraId="391F70F7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59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5360E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9B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EC27D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E482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20D1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133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9E6F9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34AA5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10AB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E29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173C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016D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7169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C0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36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C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ED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D7AF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АСР на высоте  </w:t>
            </w:r>
          </w:p>
          <w:p w14:paraId="306BC1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FB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35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5E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2433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0C2C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51C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АСР на высоте  </w:t>
            </w:r>
          </w:p>
          <w:p w14:paraId="048AEF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49163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C5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5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D683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98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D02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08111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58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113каб</w:t>
            </w:r>
          </w:p>
          <w:p w14:paraId="69966C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FB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216каб</w:t>
            </w:r>
          </w:p>
          <w:p w14:paraId="51ABE7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D66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113каб</w:t>
            </w:r>
          </w:p>
          <w:p w14:paraId="6A54F7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E5D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106бкаб</w:t>
            </w:r>
          </w:p>
          <w:p w14:paraId="14D64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150B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106бкаб</w:t>
            </w:r>
          </w:p>
          <w:p w14:paraId="670F22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A503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73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107каб</w:t>
            </w:r>
          </w:p>
          <w:p w14:paraId="77EC50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D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4F6723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25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4C214C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9E6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6654A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D61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0FE44E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0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C2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107каб</w:t>
            </w:r>
          </w:p>
          <w:p w14:paraId="479A87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69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Инженерная графика 107каб</w:t>
            </w:r>
          </w:p>
          <w:p w14:paraId="30CBCE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7C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АСР на высоте 107каб </w:t>
            </w:r>
          </w:p>
          <w:p w14:paraId="6ABB95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F267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АСР на высоте 106а каб </w:t>
            </w:r>
          </w:p>
          <w:p w14:paraId="3B5D4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CFBF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106а каб</w:t>
            </w:r>
          </w:p>
          <w:p w14:paraId="0AC574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B78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06A83B23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516F84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35866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0F9127D2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0935426"/>
    <w:rsid w:val="21DD1EB5"/>
    <w:rsid w:val="22831757"/>
    <w:rsid w:val="22C14085"/>
    <w:rsid w:val="232F41FC"/>
    <w:rsid w:val="23897787"/>
    <w:rsid w:val="23943127"/>
    <w:rsid w:val="23BA0156"/>
    <w:rsid w:val="23E14BE5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99D2F34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6A1441"/>
    <w:rsid w:val="367F2B22"/>
    <w:rsid w:val="36B508CC"/>
    <w:rsid w:val="36EB7CDF"/>
    <w:rsid w:val="37CB63F1"/>
    <w:rsid w:val="385411AF"/>
    <w:rsid w:val="386805E0"/>
    <w:rsid w:val="388A1C29"/>
    <w:rsid w:val="38AE2B59"/>
    <w:rsid w:val="391F658B"/>
    <w:rsid w:val="3A46014A"/>
    <w:rsid w:val="3AFD3220"/>
    <w:rsid w:val="3BAC08DC"/>
    <w:rsid w:val="3C2569E3"/>
    <w:rsid w:val="3C3350E8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676369"/>
    <w:rsid w:val="428A4D58"/>
    <w:rsid w:val="42A26E25"/>
    <w:rsid w:val="43FE0102"/>
    <w:rsid w:val="44020F1C"/>
    <w:rsid w:val="44A333D5"/>
    <w:rsid w:val="44CB09E0"/>
    <w:rsid w:val="453D001D"/>
    <w:rsid w:val="45531B4B"/>
    <w:rsid w:val="456F7792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050BD5"/>
    <w:rsid w:val="50D946B7"/>
    <w:rsid w:val="512A4265"/>
    <w:rsid w:val="512C548E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A93EC4"/>
    <w:rsid w:val="58D92A76"/>
    <w:rsid w:val="59271270"/>
    <w:rsid w:val="596D6AFD"/>
    <w:rsid w:val="59B240A0"/>
    <w:rsid w:val="5A3E13F3"/>
    <w:rsid w:val="5ABE709D"/>
    <w:rsid w:val="5AD977FC"/>
    <w:rsid w:val="5B117F79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4C271D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7C65F7F"/>
    <w:rsid w:val="68FC50C5"/>
    <w:rsid w:val="69904FCC"/>
    <w:rsid w:val="6A807A8A"/>
    <w:rsid w:val="6AB77DE5"/>
    <w:rsid w:val="6B0058C9"/>
    <w:rsid w:val="6B5811A3"/>
    <w:rsid w:val="6B7B03FC"/>
    <w:rsid w:val="6BAC5DCE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4956C92"/>
    <w:rsid w:val="75167BDB"/>
    <w:rsid w:val="75322BE1"/>
    <w:rsid w:val="7554328C"/>
    <w:rsid w:val="758B6D4F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D97646"/>
    <w:rsid w:val="7D086C40"/>
    <w:rsid w:val="7D4154F5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5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2025-10-28T06:24:22Z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2EC1E466DE224CEA923389AD15D3DFA5_13</vt:lpwstr>
  </property>
</Properties>
</file>